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5F791" w14:textId="77777777" w:rsidR="00A776BD" w:rsidRDefault="00A776BD" w:rsidP="00A776BD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Title of paper in Times New Roman font size 14 in bold, with the first letter of the first word of the title in capital letters</w:t>
      </w:r>
    </w:p>
    <w:p w14:paraId="46C765B2" w14:textId="77777777" w:rsidR="00A776BD" w:rsidRDefault="00A776BD" w:rsidP="00A776BD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Authors’ Names in Times New Roman font size 12, in Bold</w:t>
      </w:r>
    </w:p>
    <w:p w14:paraId="6A952658" w14:textId="77777777" w:rsidR="00A776BD" w:rsidRDefault="00A776BD" w:rsidP="00A776BD">
      <w:pPr>
        <w:spacing w:before="240" w:after="240"/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Affiliation in Times New Roman font size 12 in italic, indicating the corresponding author with * in the superscript after the name</w:t>
      </w:r>
    </w:p>
    <w:p w14:paraId="76ECDF26" w14:textId="77777777" w:rsidR="00A776BD" w:rsidRPr="00A776BD" w:rsidRDefault="00A776BD" w:rsidP="00A776BD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</w:rPr>
      </w:pPr>
      <w:r w:rsidRPr="00A776BD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00A776BD">
        <w:rPr>
          <w:rFonts w:ascii="Times New Roman" w:eastAsia="Times New Roman" w:hAnsi="Times New Roman" w:cs="Times New Roman"/>
          <w:b/>
          <w:bCs/>
        </w:rPr>
        <w:t>Corresponding author email:</w:t>
      </w:r>
    </w:p>
    <w:p w14:paraId="7839A532" w14:textId="77777777" w:rsidR="00A776BD" w:rsidRPr="00A776BD" w:rsidRDefault="00A776BD" w:rsidP="00A776BD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76BD">
        <w:rPr>
          <w:rFonts w:ascii="Times New Roman" w:eastAsia="Times New Roman" w:hAnsi="Times New Roman" w:cs="Times New Roman"/>
          <w:b/>
          <w:bCs/>
          <w:sz w:val="24"/>
          <w:szCs w:val="24"/>
        </w:rPr>
        <w:t>Abstract:</w:t>
      </w:r>
    </w:p>
    <w:p w14:paraId="56835AAF" w14:textId="77777777" w:rsidR="00A776BD" w:rsidRDefault="00A776BD" w:rsidP="00A776B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Start the abstract here using Times New Roman font, size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250-350 words.</w:t>
      </w:r>
    </w:p>
    <w:p w14:paraId="083ADE98" w14:textId="77777777" w:rsidR="00A776BD" w:rsidRDefault="00A776BD" w:rsidP="00A776BD">
      <w:pPr>
        <w:spacing w:before="240" w:after="2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776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Keywords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(4-5 keywords, separated by semicolon)</w:t>
      </w:r>
    </w:p>
    <w:p w14:paraId="557A19BA" w14:textId="77777777" w:rsidR="00A776BD" w:rsidRDefault="00A776BD" w:rsidP="00A776BD">
      <w:pPr>
        <w:spacing w:before="240" w:after="2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4839CA5D" w14:textId="77777777" w:rsidR="00A776BD" w:rsidRDefault="00A776BD" w:rsidP="00A776BD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  <w:t>Submit your abstract in the google form only:</w:t>
      </w:r>
    </w:p>
    <w:sectPr w:rsidR="00A77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BD"/>
    <w:rsid w:val="00330F27"/>
    <w:rsid w:val="009A02F7"/>
    <w:rsid w:val="009F5CE0"/>
    <w:rsid w:val="00A776BD"/>
    <w:rsid w:val="00D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01CC7"/>
  <w15:chartTrackingRefBased/>
  <w15:docId w15:val="{425139EB-439E-4189-B142-69FBC44E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6B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76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6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6B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6B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6B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6B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6B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6B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6B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6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6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6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6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6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6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6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6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6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7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6B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7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6B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76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6B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76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6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6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6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Himanshu Kesarwani</dc:creator>
  <cp:keywords/>
  <dc:description/>
  <cp:lastModifiedBy>Himanshu Kesarwani</cp:lastModifiedBy>
  <cp:revision>1</cp:revision>
  <dcterms:created xsi:type="dcterms:W3CDTF">2026-06-25T05:05:00Z</dcterms:created>
  <dcterms:modified xsi:type="dcterms:W3CDTF">2026-06-25T05:08:00Z</dcterms:modified>
</cp:coreProperties>
</file>